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EC04CF" w14:paraId="185C116C" w14:textId="77777777">
        <w:trPr>
          <w:trHeight w:hRule="exact" w:val="225"/>
        </w:trPr>
        <w:tc>
          <w:tcPr>
            <w:tcW w:w="120" w:type="dxa"/>
          </w:tcPr>
          <w:p w14:paraId="6D94CE64" w14:textId="1A437B3C" w:rsidR="00EC04CF" w:rsidRDefault="003C6F30">
            <w:r>
              <w:t xml:space="preserve"> Gov</w:t>
            </w:r>
          </w:p>
        </w:tc>
        <w:tc>
          <w:tcPr>
            <w:tcW w:w="9120" w:type="dxa"/>
          </w:tcPr>
          <w:p w14:paraId="00BEBC0E" w14:textId="77777777" w:rsidR="00EC04CF" w:rsidRDefault="00EC04CF"/>
        </w:tc>
        <w:tc>
          <w:tcPr>
            <w:tcW w:w="195" w:type="dxa"/>
          </w:tcPr>
          <w:p w14:paraId="304123F4" w14:textId="77777777" w:rsidR="00EC04CF" w:rsidRDefault="00EC04CF"/>
        </w:tc>
        <w:tc>
          <w:tcPr>
            <w:tcW w:w="180" w:type="dxa"/>
          </w:tcPr>
          <w:p w14:paraId="4E0D0A54" w14:textId="77777777" w:rsidR="00EC04CF" w:rsidRDefault="00EC04CF"/>
        </w:tc>
        <w:tc>
          <w:tcPr>
            <w:tcW w:w="3900" w:type="dxa"/>
          </w:tcPr>
          <w:p w14:paraId="655210D1" w14:textId="77777777" w:rsidR="00EC04CF" w:rsidRDefault="00EC04CF"/>
        </w:tc>
      </w:tr>
      <w:tr w:rsidR="00EC04CF" w14:paraId="3EDF8743" w14:textId="77777777">
        <w:trPr>
          <w:trHeight w:hRule="exact" w:val="1110"/>
        </w:trPr>
        <w:tc>
          <w:tcPr>
            <w:tcW w:w="120" w:type="dxa"/>
          </w:tcPr>
          <w:p w14:paraId="1F151A81" w14:textId="77777777" w:rsidR="00EC04CF" w:rsidRDefault="00EC04CF"/>
        </w:tc>
        <w:tc>
          <w:tcPr>
            <w:tcW w:w="9120" w:type="dxa"/>
            <w:tcBorders>
              <w:left w:val="single" w:sz="32" w:space="0" w:color="000000"/>
            </w:tcBorders>
          </w:tcPr>
          <w:p w14:paraId="07A6782B" w14:textId="2AD4D245" w:rsidR="00EC04CF" w:rsidRDefault="003C6F30">
            <w:r>
              <w:rPr>
                <w:rFonts w:ascii="Arial" w:eastAsia="Arial" w:hAnsi="Arial" w:cs="Arial"/>
                <w:color w:val="000000"/>
                <w:sz w:val="40"/>
              </w:rPr>
              <w:t>Colby Primary School Governing Board</w:t>
            </w:r>
          </w:p>
          <w:p w14:paraId="185CD108" w14:textId="1496CBF1" w:rsidR="00EC04CF" w:rsidRDefault="003C6F30">
            <w:r>
              <w:rPr>
                <w:rFonts w:ascii="Arial" w:eastAsia="Arial" w:hAnsi="Arial" w:cs="Arial"/>
                <w:color w:val="696969"/>
                <w:sz w:val="36"/>
              </w:rPr>
              <w:t>Declarations of Interest 2022 - 2023</w:t>
            </w:r>
          </w:p>
        </w:tc>
        <w:tc>
          <w:tcPr>
            <w:tcW w:w="195" w:type="dxa"/>
          </w:tcPr>
          <w:p w14:paraId="3BCBD75B" w14:textId="77777777" w:rsidR="00EC04CF" w:rsidRDefault="00EC04CF"/>
        </w:tc>
        <w:tc>
          <w:tcPr>
            <w:tcW w:w="180" w:type="dxa"/>
          </w:tcPr>
          <w:p w14:paraId="1611816C" w14:textId="77777777" w:rsidR="00EC04CF" w:rsidRDefault="00EC04CF"/>
        </w:tc>
        <w:tc>
          <w:tcPr>
            <w:tcW w:w="3900" w:type="dxa"/>
          </w:tcPr>
          <w:p w14:paraId="389ECB06" w14:textId="77777777" w:rsidR="00EC04CF" w:rsidRDefault="00EC04CF"/>
        </w:tc>
      </w:tr>
      <w:tr w:rsidR="00EC04CF" w14:paraId="1FEAE482" w14:textId="77777777">
        <w:trPr>
          <w:trHeight w:hRule="exact" w:val="75"/>
        </w:trPr>
        <w:tc>
          <w:tcPr>
            <w:tcW w:w="120" w:type="dxa"/>
          </w:tcPr>
          <w:p w14:paraId="2054E644" w14:textId="77777777" w:rsidR="00EC04CF" w:rsidRDefault="00EC04CF"/>
        </w:tc>
        <w:tc>
          <w:tcPr>
            <w:tcW w:w="9120" w:type="dxa"/>
          </w:tcPr>
          <w:p w14:paraId="741278C5" w14:textId="77777777" w:rsidR="00EC04CF" w:rsidRDefault="00EC04CF"/>
        </w:tc>
        <w:tc>
          <w:tcPr>
            <w:tcW w:w="195" w:type="dxa"/>
          </w:tcPr>
          <w:p w14:paraId="03B01502" w14:textId="77777777" w:rsidR="00EC04CF" w:rsidRDefault="00EC04CF"/>
        </w:tc>
        <w:tc>
          <w:tcPr>
            <w:tcW w:w="180" w:type="dxa"/>
          </w:tcPr>
          <w:p w14:paraId="15228F86" w14:textId="77777777" w:rsidR="00EC04CF" w:rsidRDefault="00EC04CF"/>
        </w:tc>
        <w:tc>
          <w:tcPr>
            <w:tcW w:w="3900" w:type="dxa"/>
          </w:tcPr>
          <w:p w14:paraId="69E8B815" w14:textId="77777777" w:rsidR="00EC04CF" w:rsidRDefault="00EC04CF"/>
        </w:tc>
      </w:tr>
      <w:tr w:rsidR="003C6F30" w14:paraId="28FD9135" w14:textId="77777777" w:rsidTr="003C6F30">
        <w:trPr>
          <w:trHeight w:hRule="exact" w:val="1560"/>
        </w:trPr>
        <w:tc>
          <w:tcPr>
            <w:tcW w:w="120" w:type="dxa"/>
          </w:tcPr>
          <w:p w14:paraId="114D11C4" w14:textId="77777777" w:rsidR="00EC04CF" w:rsidRDefault="00EC04CF"/>
        </w:tc>
        <w:tc>
          <w:tcPr>
            <w:tcW w:w="9495" w:type="dxa"/>
            <w:gridSpan w:val="3"/>
          </w:tcPr>
          <w:p w14:paraId="54AF4B11" w14:textId="77777777" w:rsidR="00EC04CF" w:rsidRDefault="003C6F3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63DFB439" w14:textId="77777777" w:rsidR="00EC04CF" w:rsidRDefault="00EC04CF"/>
          <w:p w14:paraId="1811E1E0" w14:textId="77777777" w:rsidR="00EC04CF" w:rsidRDefault="003C6F30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011308D3" w14:textId="77777777" w:rsidR="00EC04CF" w:rsidRDefault="003C6F30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2665C32E" w14:textId="77777777" w:rsidR="00EC04CF" w:rsidRDefault="00EC04CF"/>
        </w:tc>
      </w:tr>
      <w:tr w:rsidR="00EC04CF" w14:paraId="61A6AA0E" w14:textId="77777777">
        <w:trPr>
          <w:trHeight w:hRule="exact" w:val="180"/>
        </w:trPr>
        <w:tc>
          <w:tcPr>
            <w:tcW w:w="120" w:type="dxa"/>
          </w:tcPr>
          <w:p w14:paraId="22B85B66" w14:textId="77777777" w:rsidR="00EC04CF" w:rsidRDefault="00EC04CF"/>
        </w:tc>
        <w:tc>
          <w:tcPr>
            <w:tcW w:w="9120" w:type="dxa"/>
          </w:tcPr>
          <w:p w14:paraId="159713ED" w14:textId="77777777" w:rsidR="00EC04CF" w:rsidRDefault="00EC04CF"/>
        </w:tc>
        <w:tc>
          <w:tcPr>
            <w:tcW w:w="195" w:type="dxa"/>
          </w:tcPr>
          <w:p w14:paraId="5FE42398" w14:textId="77777777" w:rsidR="00EC04CF" w:rsidRDefault="00EC04CF"/>
        </w:tc>
        <w:tc>
          <w:tcPr>
            <w:tcW w:w="180" w:type="dxa"/>
          </w:tcPr>
          <w:p w14:paraId="4E365669" w14:textId="77777777" w:rsidR="00EC04CF" w:rsidRDefault="00EC04CF"/>
        </w:tc>
        <w:tc>
          <w:tcPr>
            <w:tcW w:w="3900" w:type="dxa"/>
          </w:tcPr>
          <w:p w14:paraId="159DCBF8" w14:textId="77777777" w:rsidR="00EC04CF" w:rsidRDefault="00EC04CF"/>
        </w:tc>
      </w:tr>
      <w:tr w:rsidR="003C6F30" w14:paraId="4EC00E4E" w14:textId="77777777" w:rsidTr="003C6F30">
        <w:trPr>
          <w:trHeight w:hRule="exact" w:val="510"/>
        </w:trPr>
        <w:tc>
          <w:tcPr>
            <w:tcW w:w="120" w:type="dxa"/>
          </w:tcPr>
          <w:p w14:paraId="51D6C76E" w14:textId="77777777" w:rsidR="00EC04CF" w:rsidRDefault="00EC04CF"/>
        </w:tc>
        <w:tc>
          <w:tcPr>
            <w:tcW w:w="9315" w:type="dxa"/>
            <w:gridSpan w:val="2"/>
          </w:tcPr>
          <w:p w14:paraId="37ADB9D4" w14:textId="77777777" w:rsidR="00EC04CF" w:rsidRDefault="003C6F30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16B04E51" w14:textId="77777777" w:rsidR="00EC04CF" w:rsidRDefault="00EC04CF"/>
        </w:tc>
        <w:tc>
          <w:tcPr>
            <w:tcW w:w="3900" w:type="dxa"/>
          </w:tcPr>
          <w:p w14:paraId="04B92B55" w14:textId="77777777" w:rsidR="00EC04CF" w:rsidRDefault="00EC04CF"/>
        </w:tc>
      </w:tr>
      <w:tr w:rsidR="00EC04CF" w14:paraId="2C32F5F9" w14:textId="77777777">
        <w:trPr>
          <w:trHeight w:hRule="exact" w:val="225"/>
        </w:trPr>
        <w:tc>
          <w:tcPr>
            <w:tcW w:w="120" w:type="dxa"/>
          </w:tcPr>
          <w:p w14:paraId="38F1A98B" w14:textId="77777777" w:rsidR="00EC04CF" w:rsidRDefault="00EC04CF"/>
        </w:tc>
        <w:tc>
          <w:tcPr>
            <w:tcW w:w="9120" w:type="dxa"/>
          </w:tcPr>
          <w:p w14:paraId="2A01FFDB" w14:textId="77777777" w:rsidR="00EC04CF" w:rsidRDefault="00EC04CF"/>
        </w:tc>
        <w:tc>
          <w:tcPr>
            <w:tcW w:w="195" w:type="dxa"/>
          </w:tcPr>
          <w:p w14:paraId="29C13D8A" w14:textId="77777777" w:rsidR="00EC04CF" w:rsidRDefault="00EC04CF"/>
        </w:tc>
        <w:tc>
          <w:tcPr>
            <w:tcW w:w="180" w:type="dxa"/>
          </w:tcPr>
          <w:p w14:paraId="7562ADD2" w14:textId="77777777" w:rsidR="00EC04CF" w:rsidRDefault="00EC04CF"/>
        </w:tc>
        <w:tc>
          <w:tcPr>
            <w:tcW w:w="3900" w:type="dxa"/>
          </w:tcPr>
          <w:p w14:paraId="65B3578F" w14:textId="77777777" w:rsidR="00EC04CF" w:rsidRDefault="00EC04CF"/>
        </w:tc>
      </w:tr>
      <w:tr w:rsidR="003C6F30" w14:paraId="265FF528" w14:textId="77777777" w:rsidTr="003C6F30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EC04CF" w14:paraId="3115555C" w14:textId="77777777" w:rsidTr="003C6F30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A130FF3" w14:textId="77777777" w:rsidR="00EC04CF" w:rsidRDefault="003C6F3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857A37D" w14:textId="77777777" w:rsidR="00EC04CF" w:rsidRDefault="003C6F3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527AD75" w14:textId="77777777" w:rsidR="00EC04CF" w:rsidRDefault="003C6F3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E361A12" w14:textId="77777777" w:rsidR="00EC04CF" w:rsidRDefault="003C6F3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C932A0F" w14:textId="77777777" w:rsidR="00EC04CF" w:rsidRDefault="003C6F3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4C175AA" w14:textId="77777777" w:rsidR="00EC04CF" w:rsidRDefault="003C6F3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CCBCA1A" w14:textId="77777777" w:rsidR="00EC04CF" w:rsidRDefault="003C6F3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EC04CF" w14:paraId="0D7A51DF" w14:textId="77777777" w:rsidTr="003C6F3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E7CE1EC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David Clarke</w:t>
                  </w:r>
                </w:p>
                <w:p w14:paraId="67F3C3CB" w14:textId="77777777" w:rsidR="00EC04CF" w:rsidRDefault="003C6F3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0DAB3145" w14:textId="77777777" w:rsidR="00EC04CF" w:rsidRDefault="00EC04CF"/>
                <w:p w14:paraId="7B8DD477" w14:textId="77777777" w:rsidR="00EC04CF" w:rsidRDefault="00EC04CF"/>
              </w:tc>
              <w:tc>
                <w:tcPr>
                  <w:tcW w:w="1830" w:type="dxa"/>
                  <w:vMerge w:val="restart"/>
                </w:tcPr>
                <w:p w14:paraId="0B1CE679" w14:textId="77777777" w:rsidR="00EC04CF" w:rsidRDefault="003C6F3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EC27291" w14:textId="77777777" w:rsidR="00EC04CF" w:rsidRDefault="00EC04C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4B210E0" w14:textId="77777777" w:rsidR="00EC04CF" w:rsidRDefault="00EC04C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E3E1FF1" w14:textId="77777777" w:rsidR="00EC04CF" w:rsidRDefault="00EC04C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05C2DBB" w14:textId="77777777" w:rsidR="00EC04CF" w:rsidRDefault="00EC04C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B5315DC" w14:textId="77777777" w:rsidR="00EC04CF" w:rsidRDefault="00EC04CF"/>
              </w:tc>
            </w:tr>
            <w:tr w:rsidR="00EC04CF" w14:paraId="745E67E3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8A38D4A" w14:textId="77777777" w:rsidR="00EC04CF" w:rsidRDefault="00EC04C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57008FB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6154865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98721E9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02CAB9B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CC0297B" w14:textId="77777777" w:rsidR="00EC04CF" w:rsidRDefault="00EC04C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3043B29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559F9CC6" w14:textId="77777777" w:rsidTr="003C6F3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4C4610E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 Suzanne Coulson</w:t>
                  </w:r>
                </w:p>
                <w:p w14:paraId="5CCC3E03" w14:textId="77777777" w:rsidR="00EC04CF" w:rsidRDefault="003C6F3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2273D075" w14:textId="77777777" w:rsidR="00EC04CF" w:rsidRDefault="00EC04CF"/>
                <w:p w14:paraId="5010EA66" w14:textId="77777777" w:rsidR="00EC04CF" w:rsidRDefault="00EC04CF"/>
              </w:tc>
              <w:tc>
                <w:tcPr>
                  <w:tcW w:w="1830" w:type="dxa"/>
                  <w:vMerge w:val="restart"/>
                </w:tcPr>
                <w:p w14:paraId="33FD395A" w14:textId="77777777" w:rsidR="00EC04CF" w:rsidRDefault="003C6F3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48DF38F" w14:textId="77777777" w:rsidR="00EC04CF" w:rsidRDefault="00EC04C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4C581D4" w14:textId="77777777" w:rsidR="00EC04CF" w:rsidRDefault="00EC04C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812636E" w14:textId="77777777" w:rsidR="00EC04CF" w:rsidRDefault="00EC04C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47D3C65" w14:textId="77777777" w:rsidR="00EC04CF" w:rsidRDefault="00EC04C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382A277" w14:textId="77777777" w:rsidR="00EC04CF" w:rsidRDefault="00EC04CF"/>
              </w:tc>
            </w:tr>
            <w:tr w:rsidR="00EC04CF" w14:paraId="3FB93D93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74E4732" w14:textId="77777777" w:rsidR="00EC04CF" w:rsidRDefault="00EC04C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10E3F40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A9D5E47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236B670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801CF0F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87173A1" w14:textId="77777777" w:rsidR="00EC04CF" w:rsidRDefault="00EC04C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36DA0A9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770EBAB5" w14:textId="77777777" w:rsidTr="003C6F3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07C0380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Gerry Cox</w:t>
                  </w:r>
                </w:p>
                <w:p w14:paraId="709F09D5" w14:textId="77777777" w:rsidR="00EC04CF" w:rsidRDefault="003C6F3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20492365" w14:textId="77777777" w:rsidR="00EC04CF" w:rsidRDefault="00EC04CF"/>
                <w:p w14:paraId="30DFACA3" w14:textId="77777777" w:rsidR="00EC04CF" w:rsidRDefault="00EC04CF"/>
              </w:tc>
              <w:tc>
                <w:tcPr>
                  <w:tcW w:w="1830" w:type="dxa"/>
                  <w:vMerge w:val="restart"/>
                </w:tcPr>
                <w:p w14:paraId="0FEEC5FB" w14:textId="77777777" w:rsidR="00EC04CF" w:rsidRDefault="003C6F3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18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62DDCB7" w14:textId="77777777" w:rsidR="00EC04CF" w:rsidRDefault="00EC04C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8792A9A" w14:textId="77777777" w:rsidR="00EC04CF" w:rsidRDefault="00EC04C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B6432C9" w14:textId="77777777" w:rsidR="00EC04CF" w:rsidRDefault="00EC04C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DFCFE84" w14:textId="77777777" w:rsidR="00EC04CF" w:rsidRDefault="00EC04C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DBD0252" w14:textId="77777777" w:rsidR="00EC04CF" w:rsidRDefault="00EC04CF"/>
              </w:tc>
            </w:tr>
            <w:tr w:rsidR="00EC04CF" w14:paraId="0F8F0119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B1DB76E" w14:textId="77777777" w:rsidR="00EC04CF" w:rsidRDefault="00EC04CF"/>
              </w:tc>
              <w:tc>
                <w:tcPr>
                  <w:tcW w:w="1830" w:type="dxa"/>
                  <w:vMerge/>
                </w:tcPr>
                <w:p w14:paraId="0E12AC3D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D665941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Healey and Lord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A7AFC30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B2994BB" w14:textId="77777777" w:rsidR="00EC04CF" w:rsidRDefault="00EC04C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53B94DD" w14:textId="77777777" w:rsidR="00EC04CF" w:rsidRDefault="00EC04C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9CAAE57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2D3438D4" w14:textId="77777777" w:rsidTr="003C6F30">
              <w:tc>
                <w:tcPr>
                  <w:tcW w:w="2220" w:type="dxa"/>
                  <w:vMerge/>
                </w:tcPr>
                <w:p w14:paraId="7C29C61D" w14:textId="77777777" w:rsidR="00EC04CF" w:rsidRDefault="00EC04CF"/>
              </w:tc>
              <w:tc>
                <w:tcPr>
                  <w:tcW w:w="1830" w:type="dxa"/>
                  <w:vMerge/>
                </w:tcPr>
                <w:p w14:paraId="69A242EA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0EDF8EE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Mag K B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47387D9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F2F4AF4" w14:textId="77777777" w:rsidR="00EC04CF" w:rsidRDefault="00EC04C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45B322E" w14:textId="77777777" w:rsidR="00EC04CF" w:rsidRDefault="00EC04C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9A0E9BF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5BA73931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4774DAFB" w14:textId="77777777" w:rsidR="00EC04CF" w:rsidRDefault="00EC04CF"/>
              </w:tc>
              <w:tc>
                <w:tcPr>
                  <w:tcW w:w="1830" w:type="dxa"/>
                  <w:vMerge/>
                </w:tcPr>
                <w:p w14:paraId="6901B156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0FD2E80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Althon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BED9A74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54AFF3A" w14:textId="77777777" w:rsidR="00EC04CF" w:rsidRDefault="00EC04C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92E240F" w14:textId="77777777" w:rsidR="00EC04CF" w:rsidRDefault="00EC04C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A2A1653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722A722B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949F67D" w14:textId="77777777" w:rsidR="00EC04CF" w:rsidRDefault="00EC04CF"/>
              </w:tc>
              <w:tc>
                <w:tcPr>
                  <w:tcW w:w="1830" w:type="dxa"/>
                  <w:vMerge/>
                </w:tcPr>
                <w:p w14:paraId="6581E7EF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3ABA373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Mag Group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AAA54A3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37DAD3B" w14:textId="77777777" w:rsidR="00EC04CF" w:rsidRDefault="00EC04C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76B9D3A" w14:textId="77777777" w:rsidR="00EC04CF" w:rsidRDefault="00EC04C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67BB062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38632A42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16AE244" w14:textId="77777777" w:rsidR="00EC04CF" w:rsidRDefault="00EC04C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C773447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41D5F02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Fernor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5D2BA0C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03854E6" w14:textId="77777777" w:rsidR="00EC04CF" w:rsidRDefault="00EC04C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C1DBCAA" w14:textId="77777777" w:rsidR="00EC04CF" w:rsidRDefault="00EC04C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BDBC00A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244E6CEA" w14:textId="77777777" w:rsidTr="003C6F3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F58EBBC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 Hannah Everett</w:t>
                  </w:r>
                </w:p>
                <w:p w14:paraId="21586942" w14:textId="77777777" w:rsidR="00EC04CF" w:rsidRDefault="003C6F3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57CADA46" w14:textId="77777777" w:rsidR="00EC04CF" w:rsidRDefault="00EC04CF"/>
                <w:p w14:paraId="1C248C58" w14:textId="77777777" w:rsidR="00EC04CF" w:rsidRDefault="00EC04CF"/>
              </w:tc>
              <w:tc>
                <w:tcPr>
                  <w:tcW w:w="1830" w:type="dxa"/>
                  <w:vMerge w:val="restart"/>
                </w:tcPr>
                <w:p w14:paraId="4128C870" w14:textId="77777777" w:rsidR="00EC04CF" w:rsidRDefault="003C6F3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49E3A91" w14:textId="77777777" w:rsidR="00EC04CF" w:rsidRDefault="00EC04C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539AA43" w14:textId="77777777" w:rsidR="00EC04CF" w:rsidRDefault="00EC04C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045A129" w14:textId="77777777" w:rsidR="00EC04CF" w:rsidRDefault="00EC04C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A446D0D" w14:textId="77777777" w:rsidR="00EC04CF" w:rsidRDefault="00EC04C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E184652" w14:textId="77777777" w:rsidR="00EC04CF" w:rsidRDefault="00EC04CF"/>
              </w:tc>
            </w:tr>
            <w:tr w:rsidR="00EC04CF" w14:paraId="54E39CB9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FB51E87" w14:textId="77777777" w:rsidR="00EC04CF" w:rsidRDefault="00EC04C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26112DD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11D5877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DD79F34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4035CCA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00B957C" w14:textId="77777777" w:rsidR="00EC04CF" w:rsidRDefault="00EC04C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772A9AA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4C5A32CC" w14:textId="77777777" w:rsidTr="003C6F3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B00475D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Gavin Frost</w:t>
                  </w:r>
                </w:p>
                <w:p w14:paraId="14BE92AE" w14:textId="77777777" w:rsidR="00EC04CF" w:rsidRDefault="003C6F3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6E0DD328" w14:textId="77777777" w:rsidR="00EC04CF" w:rsidRDefault="00EC04CF"/>
                <w:p w14:paraId="236A9D58" w14:textId="77777777" w:rsidR="00EC04CF" w:rsidRDefault="00EC04CF"/>
              </w:tc>
              <w:tc>
                <w:tcPr>
                  <w:tcW w:w="1830" w:type="dxa"/>
                  <w:vMerge w:val="restart"/>
                </w:tcPr>
                <w:p w14:paraId="4C22FD87" w14:textId="77777777" w:rsidR="00EC04CF" w:rsidRDefault="003C6F3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17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5650599" w14:textId="77777777" w:rsidR="00EC04CF" w:rsidRDefault="00EC04C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F94AB74" w14:textId="77777777" w:rsidR="00EC04CF" w:rsidRDefault="00EC04C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5825822" w14:textId="77777777" w:rsidR="00EC04CF" w:rsidRDefault="00EC04C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47BE5C5" w14:textId="77777777" w:rsidR="00EC04CF" w:rsidRDefault="00EC04C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02A931B" w14:textId="77777777" w:rsidR="00EC04CF" w:rsidRDefault="00EC04CF"/>
              </w:tc>
            </w:tr>
            <w:tr w:rsidR="00EC04CF" w14:paraId="0E055893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B5B9A98" w14:textId="77777777" w:rsidR="00EC04CF" w:rsidRDefault="00EC04C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44694EE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2CC54E3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Spouse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3E16DEB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A42A7F7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My wife Sarah Frost, works at the school.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A326F2B" w14:textId="77777777" w:rsidR="00EC04CF" w:rsidRDefault="00EC04C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BDFA68E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294F53D7" w14:textId="77777777" w:rsidTr="003C6F3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3DF9A21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Christine Mead</w:t>
                  </w:r>
                </w:p>
                <w:p w14:paraId="34289358" w14:textId="77777777" w:rsidR="00EC04CF" w:rsidRDefault="003C6F3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13A96905" w14:textId="77777777" w:rsidR="00EC04CF" w:rsidRDefault="00EC04CF"/>
                <w:p w14:paraId="652E9452" w14:textId="77777777" w:rsidR="00EC04CF" w:rsidRDefault="00EC04CF"/>
              </w:tc>
              <w:tc>
                <w:tcPr>
                  <w:tcW w:w="1830" w:type="dxa"/>
                  <w:vMerge w:val="restart"/>
                </w:tcPr>
                <w:p w14:paraId="46FCEDC6" w14:textId="77777777" w:rsidR="00EC04CF" w:rsidRDefault="003C6F3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16 May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03A928E" w14:textId="77777777" w:rsidR="00EC04CF" w:rsidRDefault="00EC04C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2153252" w14:textId="77777777" w:rsidR="00EC04CF" w:rsidRDefault="00EC04C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2383A72" w14:textId="77777777" w:rsidR="00EC04CF" w:rsidRDefault="00EC04C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2270C44" w14:textId="77777777" w:rsidR="00EC04CF" w:rsidRDefault="00EC04C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F0E7946" w14:textId="77777777" w:rsidR="00EC04CF" w:rsidRDefault="00EC04CF"/>
              </w:tc>
            </w:tr>
            <w:tr w:rsidR="00EC04CF" w14:paraId="505A15B2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35017AD" w14:textId="77777777" w:rsidR="00EC04CF" w:rsidRDefault="00EC04C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2A92702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E4A456C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Colby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2564E4D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406A26F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am married to Mr SImon Mead, Higher Level Teaching Assistant at Colby School.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D925A96" w14:textId="77777777" w:rsidR="00EC04CF" w:rsidRDefault="003C6F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08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2AA0A4E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59CE7B8E" w14:textId="77777777" w:rsidTr="003C6F3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AFF32D2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Jim Papworth</w:t>
                  </w:r>
                </w:p>
                <w:p w14:paraId="1B4D7503" w14:textId="77777777" w:rsidR="00EC04CF" w:rsidRDefault="003C6F3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058EBBF3" w14:textId="77777777" w:rsidR="00EC04CF" w:rsidRDefault="00EC04CF"/>
                <w:p w14:paraId="4FCD142C" w14:textId="77777777" w:rsidR="00EC04CF" w:rsidRDefault="00EC04CF"/>
              </w:tc>
              <w:tc>
                <w:tcPr>
                  <w:tcW w:w="1830" w:type="dxa"/>
                  <w:vMerge w:val="restart"/>
                </w:tcPr>
                <w:p w14:paraId="098BACFC" w14:textId="77777777" w:rsidR="00EC04CF" w:rsidRDefault="003C6F3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6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E780096" w14:textId="77777777" w:rsidR="00EC04CF" w:rsidRDefault="00EC04C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CBB4771" w14:textId="77777777" w:rsidR="00EC04CF" w:rsidRDefault="00EC04C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7B0A8CB" w14:textId="77777777" w:rsidR="00EC04CF" w:rsidRDefault="00EC04C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F485F90" w14:textId="77777777" w:rsidR="00EC04CF" w:rsidRDefault="00EC04C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6872621" w14:textId="77777777" w:rsidR="00EC04CF" w:rsidRDefault="00EC04CF"/>
              </w:tc>
            </w:tr>
            <w:tr w:rsidR="00EC04CF" w14:paraId="6EDDBC6D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166DFEF" w14:textId="77777777" w:rsidR="00EC04CF" w:rsidRDefault="00EC04C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2A9BC80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4B14AD4" w14:textId="77777777" w:rsidR="00EC04CF" w:rsidRDefault="00EC04CF"/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0904FB4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 at Colby Primary School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B4E7811" w14:textId="77777777" w:rsidR="00EC04CF" w:rsidRDefault="00EC04C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C610F8C" w14:textId="77777777" w:rsidR="00EC04CF" w:rsidRDefault="00EC04C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29E52DC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159F8E30" w14:textId="77777777" w:rsidTr="003C6F3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B92A120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Ian Simpson</w:t>
                  </w:r>
                </w:p>
                <w:p w14:paraId="533C2875" w14:textId="77777777" w:rsidR="00EC04CF" w:rsidRDefault="003C6F3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45E8F68E" w14:textId="77777777" w:rsidR="00EC04CF" w:rsidRDefault="00EC04CF"/>
                <w:p w14:paraId="15478E90" w14:textId="77777777" w:rsidR="00EC04CF" w:rsidRDefault="00EC04CF"/>
              </w:tc>
              <w:tc>
                <w:tcPr>
                  <w:tcW w:w="1830" w:type="dxa"/>
                  <w:vMerge w:val="restart"/>
                </w:tcPr>
                <w:p w14:paraId="7534F025" w14:textId="77777777" w:rsidR="00EC04CF" w:rsidRDefault="003C6F3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AEDA060" w14:textId="77777777" w:rsidR="00EC04CF" w:rsidRDefault="00EC04C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92E29C3" w14:textId="77777777" w:rsidR="00EC04CF" w:rsidRDefault="00EC04C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B050218" w14:textId="77777777" w:rsidR="00EC04CF" w:rsidRDefault="00EC04C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2E2DE7" w14:textId="77777777" w:rsidR="00EC04CF" w:rsidRDefault="00EC04C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8A3F94C" w14:textId="77777777" w:rsidR="00EC04CF" w:rsidRDefault="00EC04CF"/>
              </w:tc>
            </w:tr>
            <w:tr w:rsidR="00EC04CF" w14:paraId="5FAF28BA" w14:textId="77777777" w:rsidTr="003C6F30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51E760B" w14:textId="77777777" w:rsidR="00EC04CF" w:rsidRDefault="00EC04C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CA35D17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236EDB5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Rebecca Simpson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04A14FD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Spouse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5141EC1" w14:textId="77777777" w:rsidR="00EC04CF" w:rsidRDefault="003C6F30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My wife, Rebecca Simpson, does peripatetic music teaching at the school – eg piano lessons. Families are billed directly for this work.</w:t>
                  </w:r>
                </w:p>
                <w:p w14:paraId="2FEC9AB8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She has also previously been contracted (ie not directly employed by the school) to deliver music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/singing lessons to classes as part of the curriculum offer.  This is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currently (May 2021) not happening because of covid restrictions.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2F85F0F" w14:textId="77777777" w:rsidR="00EC04CF" w:rsidRDefault="00EC04CF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D63909A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34C526EB" w14:textId="77777777" w:rsidTr="003C6F3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DBA5E08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Jill Steward</w:t>
                  </w:r>
                </w:p>
                <w:p w14:paraId="51B6396A" w14:textId="77777777" w:rsidR="00EC04CF" w:rsidRDefault="003C6F3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56C56F8C" w14:textId="77777777" w:rsidR="00EC04CF" w:rsidRDefault="00EC04CF"/>
                <w:p w14:paraId="6F55381B" w14:textId="77777777" w:rsidR="00EC04CF" w:rsidRDefault="00EC04CF"/>
              </w:tc>
              <w:tc>
                <w:tcPr>
                  <w:tcW w:w="1830" w:type="dxa"/>
                  <w:vMerge w:val="restart"/>
                </w:tcPr>
                <w:p w14:paraId="33565361" w14:textId="77777777" w:rsidR="00EC04CF" w:rsidRDefault="003C6F3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15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1C9758D" w14:textId="77777777" w:rsidR="00EC04CF" w:rsidRDefault="00EC04C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8AF565F" w14:textId="77777777" w:rsidR="00EC04CF" w:rsidRDefault="00EC04C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9916488" w14:textId="77777777" w:rsidR="00EC04CF" w:rsidRDefault="00EC04C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9CAB682" w14:textId="77777777" w:rsidR="00EC04CF" w:rsidRDefault="00EC04C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0C871DE" w14:textId="77777777" w:rsidR="00EC04CF" w:rsidRDefault="00EC04CF"/>
              </w:tc>
            </w:tr>
            <w:tr w:rsidR="00EC04CF" w14:paraId="74AFABBC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A72D3F9" w14:textId="77777777" w:rsidR="00EC04CF" w:rsidRDefault="00EC04CF"/>
              </w:tc>
              <w:tc>
                <w:tcPr>
                  <w:tcW w:w="1830" w:type="dxa"/>
                  <w:vMerge/>
                </w:tcPr>
                <w:p w14:paraId="723ABFAF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2D8A0AC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Governance Professional Service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B98C950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Governance Professional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F6FF24F" w14:textId="77777777" w:rsidR="00EC04CF" w:rsidRDefault="00EC04C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4AF77EC" w14:textId="77777777" w:rsidR="00EC04CF" w:rsidRDefault="003C6F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14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986D8D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750E1984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25C529F" w14:textId="77777777" w:rsidR="00EC04CF" w:rsidRDefault="00EC04C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ADA5308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4B05FBB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Sheringham Community Primary School &amp; Nursery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D554C4C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C5CBE66" w14:textId="77777777" w:rsidR="00EC04CF" w:rsidRDefault="00EC04C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D013123" w14:textId="77777777" w:rsidR="00EC04CF" w:rsidRDefault="003C6F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Mar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1C6DCB6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0DF7D3F8" w14:textId="77777777" w:rsidTr="003C6F30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8F5D045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 Helen Wardale</w:t>
                  </w:r>
                </w:p>
                <w:p w14:paraId="4943AF86" w14:textId="77777777" w:rsidR="00EC04CF" w:rsidRDefault="003C6F3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14:paraId="44B173F5" w14:textId="77777777" w:rsidR="00EC04CF" w:rsidRDefault="00EC04CF"/>
                <w:p w14:paraId="66BA5465" w14:textId="77777777" w:rsidR="00EC04CF" w:rsidRDefault="00EC04CF"/>
              </w:tc>
              <w:tc>
                <w:tcPr>
                  <w:tcW w:w="1830" w:type="dxa"/>
                  <w:vMerge w:val="restart"/>
                </w:tcPr>
                <w:p w14:paraId="15449118" w14:textId="77777777" w:rsidR="00EC04CF" w:rsidRDefault="003C6F3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6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27EF680" w14:textId="77777777" w:rsidR="00EC04CF" w:rsidRDefault="00EC04CF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BC3497E" w14:textId="77777777" w:rsidR="00EC04CF" w:rsidRDefault="00EC04CF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DE73B11" w14:textId="77777777" w:rsidR="00EC04CF" w:rsidRDefault="00EC04CF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AD1F947" w14:textId="77777777" w:rsidR="00EC04CF" w:rsidRDefault="00EC04CF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4550D9B" w14:textId="77777777" w:rsidR="00EC04CF" w:rsidRDefault="00EC04CF"/>
              </w:tc>
            </w:tr>
            <w:tr w:rsidR="00EC04CF" w14:paraId="61368900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78B90B4" w14:textId="77777777" w:rsidR="00EC04CF" w:rsidRDefault="00EC04CF"/>
              </w:tc>
              <w:tc>
                <w:tcPr>
                  <w:tcW w:w="1830" w:type="dxa"/>
                  <w:vMerge/>
                </w:tcPr>
                <w:p w14:paraId="403B51C3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EBC6FCB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Robert Kett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E19A34C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School 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89A91AC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am vice chair of governors at this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CD33F02" w14:textId="77777777" w:rsidR="00EC04CF" w:rsidRDefault="003C6F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F253386" w14:textId="77777777" w:rsidR="00EC04CF" w:rsidRDefault="00EC04CF">
                  <w:pPr>
                    <w:jc w:val="center"/>
                  </w:pPr>
                </w:p>
              </w:tc>
            </w:tr>
            <w:tr w:rsidR="00EC04CF" w14:paraId="39094881" w14:textId="77777777" w:rsidTr="003C6F30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4329F5E" w14:textId="77777777" w:rsidR="00EC04CF" w:rsidRDefault="00EC04CF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5188EE0" w14:textId="77777777" w:rsidR="00EC04CF" w:rsidRDefault="00EC04CF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A2DE3EB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Pulham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D8D7F39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85660D0" w14:textId="77777777" w:rsidR="00EC04CF" w:rsidRDefault="00EC04CF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4CCBA64" w14:textId="77777777" w:rsidR="00EC04CF" w:rsidRDefault="003C6F3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Jul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D177C52" w14:textId="77777777" w:rsidR="00EC04CF" w:rsidRDefault="00EC04CF">
                  <w:pPr>
                    <w:jc w:val="center"/>
                  </w:pPr>
                </w:p>
              </w:tc>
            </w:tr>
          </w:tbl>
          <w:p w14:paraId="342F5A4D" w14:textId="77777777" w:rsidR="00EC04CF" w:rsidRDefault="00EC04CF"/>
        </w:tc>
      </w:tr>
      <w:tr w:rsidR="00EC04CF" w14:paraId="7150207C" w14:textId="77777777">
        <w:trPr>
          <w:trHeight w:hRule="exact" w:val="541"/>
        </w:trPr>
        <w:tc>
          <w:tcPr>
            <w:tcW w:w="120" w:type="dxa"/>
          </w:tcPr>
          <w:p w14:paraId="4A4CC73D" w14:textId="77777777" w:rsidR="00EC04CF" w:rsidRDefault="00EC04CF"/>
        </w:tc>
        <w:tc>
          <w:tcPr>
            <w:tcW w:w="9120" w:type="dxa"/>
          </w:tcPr>
          <w:p w14:paraId="7E84427A" w14:textId="77777777" w:rsidR="00EC04CF" w:rsidRDefault="00EC04CF"/>
        </w:tc>
        <w:tc>
          <w:tcPr>
            <w:tcW w:w="195" w:type="dxa"/>
          </w:tcPr>
          <w:p w14:paraId="32F741ED" w14:textId="77777777" w:rsidR="00EC04CF" w:rsidRDefault="00EC04CF"/>
        </w:tc>
        <w:tc>
          <w:tcPr>
            <w:tcW w:w="180" w:type="dxa"/>
          </w:tcPr>
          <w:p w14:paraId="52A8E176" w14:textId="77777777" w:rsidR="00EC04CF" w:rsidRDefault="00EC04CF"/>
        </w:tc>
        <w:tc>
          <w:tcPr>
            <w:tcW w:w="3900" w:type="dxa"/>
          </w:tcPr>
          <w:p w14:paraId="33DE46D5" w14:textId="77777777" w:rsidR="00EC04CF" w:rsidRDefault="00EC04CF"/>
        </w:tc>
      </w:tr>
    </w:tbl>
    <w:p w14:paraId="29FB1D59" w14:textId="77777777" w:rsidR="00EC04CF" w:rsidRDefault="00EC04CF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EC04CF" w14:paraId="7E6B293C" w14:textId="77777777">
        <w:trPr>
          <w:trHeight w:hRule="exact" w:val="645"/>
        </w:trPr>
        <w:tc>
          <w:tcPr>
            <w:tcW w:w="120" w:type="dxa"/>
          </w:tcPr>
          <w:p w14:paraId="21A1B32E" w14:textId="77777777" w:rsidR="00EC04CF" w:rsidRDefault="00EC04CF"/>
        </w:tc>
        <w:tc>
          <w:tcPr>
            <w:tcW w:w="9315" w:type="dxa"/>
          </w:tcPr>
          <w:p w14:paraId="5363A900" w14:textId="77777777" w:rsidR="00EC04CF" w:rsidRDefault="00EC04CF"/>
        </w:tc>
        <w:tc>
          <w:tcPr>
            <w:tcW w:w="975" w:type="dxa"/>
          </w:tcPr>
          <w:p w14:paraId="3157552B" w14:textId="77777777" w:rsidR="00EC04CF" w:rsidRDefault="00EC04CF"/>
        </w:tc>
      </w:tr>
      <w:tr w:rsidR="00EC04CF" w14:paraId="1FBC31EE" w14:textId="77777777">
        <w:trPr>
          <w:trHeight w:hRule="exact" w:val="510"/>
        </w:trPr>
        <w:tc>
          <w:tcPr>
            <w:tcW w:w="120" w:type="dxa"/>
          </w:tcPr>
          <w:p w14:paraId="7019E219" w14:textId="77777777" w:rsidR="00EC04CF" w:rsidRDefault="00EC04CF"/>
        </w:tc>
        <w:tc>
          <w:tcPr>
            <w:tcW w:w="9315" w:type="dxa"/>
          </w:tcPr>
          <w:p w14:paraId="2C03CA4D" w14:textId="77777777" w:rsidR="00EC04CF" w:rsidRDefault="003C6F30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14:paraId="2874B122" w14:textId="77777777" w:rsidR="00EC04CF" w:rsidRDefault="00EC04CF"/>
        </w:tc>
      </w:tr>
      <w:tr w:rsidR="00EC04CF" w14:paraId="47DBB464" w14:textId="77777777">
        <w:trPr>
          <w:trHeight w:hRule="exact" w:val="255"/>
        </w:trPr>
        <w:tc>
          <w:tcPr>
            <w:tcW w:w="120" w:type="dxa"/>
          </w:tcPr>
          <w:p w14:paraId="11D4435E" w14:textId="77777777" w:rsidR="00EC04CF" w:rsidRDefault="00EC04CF"/>
        </w:tc>
        <w:tc>
          <w:tcPr>
            <w:tcW w:w="9315" w:type="dxa"/>
          </w:tcPr>
          <w:p w14:paraId="172920B4" w14:textId="77777777" w:rsidR="00EC04CF" w:rsidRDefault="00EC04CF"/>
        </w:tc>
        <w:tc>
          <w:tcPr>
            <w:tcW w:w="975" w:type="dxa"/>
          </w:tcPr>
          <w:p w14:paraId="1FD84BAB" w14:textId="77777777" w:rsidR="00EC04CF" w:rsidRDefault="00EC04CF"/>
        </w:tc>
      </w:tr>
      <w:tr w:rsidR="003C6F30" w14:paraId="44CF6CD9" w14:textId="77777777" w:rsidTr="003C6F30">
        <w:trPr>
          <w:trHeight w:hRule="exact" w:val="3300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EC04CF" w14:paraId="0E9A5F7B" w14:textId="77777777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52A42EED" w14:textId="77777777" w:rsidR="00EC04CF" w:rsidRDefault="003C6F3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7FA928B0" w14:textId="77777777" w:rsidR="00EC04CF" w:rsidRDefault="003C6F3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178AEC0A" w14:textId="77777777" w:rsidR="00EC04CF" w:rsidRDefault="003C6F3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478DF81A" w14:textId="77777777" w:rsidR="00EC04CF" w:rsidRDefault="003C6F3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2C73C753" w14:textId="77777777" w:rsidR="00EC04CF" w:rsidRDefault="003C6F3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0B298BC" w14:textId="77777777" w:rsidR="00EC04CF" w:rsidRDefault="003C6F3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EC04CF" w14:paraId="4C83AA0F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534DBCD6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68523EB2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Mo Anderson-Dungar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63C3484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EB77D7A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0557CC6" w14:textId="77777777" w:rsidR="00EC04CF" w:rsidRDefault="00EC04CF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AA08E67" w14:textId="77777777" w:rsidR="00EC04CF" w:rsidRDefault="00EC04CF"/>
              </w:tc>
            </w:tr>
            <w:tr w:rsidR="00EC04CF" w14:paraId="5ED0FBA8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721FD478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4A26E353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Christopher Bridge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0EBB800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DFEB176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EEAF76D" w14:textId="77777777" w:rsidR="00EC04CF" w:rsidRDefault="00EC04CF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722D84F" w14:textId="77777777" w:rsidR="00EC04CF" w:rsidRDefault="00EC04CF"/>
              </w:tc>
            </w:tr>
            <w:tr w:rsidR="00EC04CF" w14:paraId="69F059BB" w14:textId="77777777">
              <w:trPr>
                <w:trHeight w:hRule="exact" w:val="735"/>
              </w:trPr>
              <w:tc>
                <w:tcPr>
                  <w:tcW w:w="1410" w:type="dxa"/>
                  <w:vMerge w:val="restart"/>
                </w:tcPr>
                <w:p w14:paraId="12533546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1D2F7EB8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David Clarke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21D2CD7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44DFF55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F4947CD" w14:textId="77777777" w:rsidR="00EC04CF" w:rsidRDefault="00EC04CF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9548146" w14:textId="77777777" w:rsidR="00EC04CF" w:rsidRDefault="00EC04CF"/>
              </w:tc>
            </w:tr>
            <w:tr w:rsidR="00EC04CF" w14:paraId="74E37F9D" w14:textId="77777777">
              <w:trPr>
                <w:trHeight w:hRule="exact" w:val="735"/>
              </w:trPr>
              <w:tc>
                <w:tcPr>
                  <w:tcW w:w="1410" w:type="dxa"/>
                  <w:vMerge/>
                  <w:tcBorders>
                    <w:bottom w:val="single" w:sz="10" w:space="0" w:color="000000"/>
                  </w:tcBorders>
                </w:tcPr>
                <w:p w14:paraId="44AF4C13" w14:textId="77777777" w:rsidR="00EC04CF" w:rsidRDefault="00EC04CF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14065962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David Clarke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29FCE55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7BB6287" w14:textId="77777777" w:rsidR="00EC04CF" w:rsidRDefault="003C6F3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ABFB21B" w14:textId="77777777" w:rsidR="00EC04CF" w:rsidRDefault="00EC04CF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7208037" w14:textId="77777777" w:rsidR="00EC04CF" w:rsidRDefault="00EC04CF"/>
              </w:tc>
            </w:tr>
          </w:tbl>
          <w:p w14:paraId="56A3AEBB" w14:textId="77777777" w:rsidR="00EC04CF" w:rsidRDefault="00EC04CF"/>
        </w:tc>
      </w:tr>
      <w:tr w:rsidR="00EC04CF" w14:paraId="6D273F19" w14:textId="77777777">
        <w:trPr>
          <w:trHeight w:hRule="exact" w:val="541"/>
        </w:trPr>
        <w:tc>
          <w:tcPr>
            <w:tcW w:w="120" w:type="dxa"/>
          </w:tcPr>
          <w:p w14:paraId="648F9FD7" w14:textId="77777777" w:rsidR="00EC04CF" w:rsidRDefault="00EC04CF"/>
        </w:tc>
        <w:tc>
          <w:tcPr>
            <w:tcW w:w="9315" w:type="dxa"/>
          </w:tcPr>
          <w:p w14:paraId="74F3E13B" w14:textId="77777777" w:rsidR="00EC04CF" w:rsidRDefault="00EC04CF"/>
        </w:tc>
        <w:tc>
          <w:tcPr>
            <w:tcW w:w="975" w:type="dxa"/>
          </w:tcPr>
          <w:p w14:paraId="4B148460" w14:textId="77777777" w:rsidR="00EC04CF" w:rsidRDefault="00EC04CF"/>
        </w:tc>
      </w:tr>
    </w:tbl>
    <w:p w14:paraId="15AC9553" w14:textId="77777777" w:rsidR="00EC04CF" w:rsidRDefault="00EC04CF"/>
    <w:sectPr w:rsidR="00EC04CF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CF"/>
    <w:rsid w:val="003C6F30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0FBA"/>
  <w15:docId w15:val="{B5F75908-52EF-44F9-902D-19C3757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Steward</cp:lastModifiedBy>
  <cp:revision>2</cp:revision>
  <dcterms:created xsi:type="dcterms:W3CDTF">2022-06-01T10:29:00Z</dcterms:created>
  <dcterms:modified xsi:type="dcterms:W3CDTF">2022-06-01T10:31:00Z</dcterms:modified>
</cp:coreProperties>
</file>